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F4" w:rsidRPr="005C3C14" w:rsidRDefault="005B06F4" w:rsidP="005C3C14">
      <w:pPr>
        <w:jc w:val="center"/>
        <w:rPr>
          <w:b/>
          <w:bCs/>
          <w:sz w:val="36"/>
          <w:szCs w:val="36"/>
          <w:rtl/>
        </w:rPr>
      </w:pPr>
      <w:r w:rsidRPr="005C3C14">
        <w:rPr>
          <w:rFonts w:hint="cs"/>
          <w:b/>
          <w:bCs/>
          <w:sz w:val="36"/>
          <w:szCs w:val="36"/>
          <w:rtl/>
        </w:rPr>
        <w:t>دکتر با</w:t>
      </w:r>
      <w:r w:rsidR="00F76C9B">
        <w:rPr>
          <w:rFonts w:hint="cs"/>
          <w:b/>
          <w:bCs/>
          <w:sz w:val="36"/>
          <w:szCs w:val="36"/>
          <w:rtl/>
        </w:rPr>
        <w:t>لاوندی سرپرست شبکه بهداشت و درم</w:t>
      </w:r>
      <w:r w:rsidRPr="005C3C14">
        <w:rPr>
          <w:rFonts w:hint="cs"/>
          <w:b/>
          <w:bCs/>
          <w:sz w:val="36"/>
          <w:szCs w:val="36"/>
          <w:rtl/>
        </w:rPr>
        <w:t>ان دره شهر شد</w:t>
      </w:r>
    </w:p>
    <w:p w:rsidR="005B06F4" w:rsidRPr="00F76041" w:rsidRDefault="005B06F4">
      <w:pPr>
        <w:rPr>
          <w:sz w:val="20"/>
          <w:szCs w:val="20"/>
          <w:rtl/>
        </w:rPr>
      </w:pPr>
      <w:r w:rsidRPr="00F76041">
        <w:rPr>
          <w:rFonts w:hint="cs"/>
          <w:sz w:val="20"/>
          <w:szCs w:val="20"/>
          <w:rtl/>
        </w:rPr>
        <w:t>مراسم تودیع و معارفه سرپرست شبکه بهداشت و درمان دره شهر با حضور معاون بهداشتی دانشگاه، مسئول حراست دانشگاه،مسئول روابط عمومی دانشگاه، کارکنان شبکه بهداشت و درمان دره شهر و نماینده برخی ادارات در محل سالن کنفرانس شبکه بهداشت ود رمان دره شهر برگزار گردید</w:t>
      </w:r>
    </w:p>
    <w:p w:rsidR="006B2F88" w:rsidRPr="00F76041" w:rsidRDefault="006B2F88" w:rsidP="00035BD8">
      <w:pPr>
        <w:rPr>
          <w:rtl/>
        </w:rPr>
      </w:pPr>
      <w:r w:rsidRPr="00F76041">
        <w:rPr>
          <w:rFonts w:hint="cs"/>
          <w:rtl/>
        </w:rPr>
        <w:t xml:space="preserve">در این مراسم </w:t>
      </w:r>
      <w:r w:rsidR="0089651C">
        <w:rPr>
          <w:rFonts w:hint="cs"/>
          <w:rtl/>
        </w:rPr>
        <w:t>بعد</w:t>
      </w:r>
      <w:r w:rsidRPr="00F76041">
        <w:rPr>
          <w:rFonts w:hint="cs"/>
          <w:rtl/>
        </w:rPr>
        <w:t xml:space="preserve"> از تلاوت قران، مهندس محمد رضا سپهر مسئول روابط عمومی دانشگاه ضمن خوش آمد گویی به حضار بیان کرد : از اینکه در جمع صمیمی شبکه بهداشت دره شهر حضور یافتیم خیلی خوشحال هستیم</w:t>
      </w:r>
      <w:r w:rsidR="001B18C0" w:rsidRPr="00F76041">
        <w:rPr>
          <w:rFonts w:hint="cs"/>
          <w:rtl/>
        </w:rPr>
        <w:t xml:space="preserve"> </w:t>
      </w:r>
      <w:r w:rsidRPr="00F76041">
        <w:rPr>
          <w:rFonts w:hint="cs"/>
          <w:rtl/>
        </w:rPr>
        <w:t xml:space="preserve">و امیدواریم که در روزهای </w:t>
      </w:r>
      <w:r w:rsidR="007624BB">
        <w:rPr>
          <w:rFonts w:hint="cs"/>
          <w:rtl/>
        </w:rPr>
        <w:t>آ</w:t>
      </w:r>
      <w:r w:rsidRPr="00F76041">
        <w:rPr>
          <w:rFonts w:hint="cs"/>
          <w:rtl/>
        </w:rPr>
        <w:t>تی شاهد پیشرفت این شبکه باشیم</w:t>
      </w:r>
      <w:r w:rsidR="002F5722">
        <w:rPr>
          <w:rFonts w:hint="cs"/>
          <w:rtl/>
        </w:rPr>
        <w:t xml:space="preserve"> که خوشبختانه ای</w:t>
      </w:r>
      <w:r w:rsidR="00035BD8">
        <w:rPr>
          <w:rFonts w:hint="cs"/>
          <w:rtl/>
        </w:rPr>
        <w:t>ن</w:t>
      </w:r>
      <w:r w:rsidR="002F5722">
        <w:rPr>
          <w:rFonts w:hint="cs"/>
          <w:rtl/>
        </w:rPr>
        <w:t xml:space="preserve"> ظرفیت در پرسنل شبکه دره شهر دیده می شود.</w:t>
      </w:r>
    </w:p>
    <w:p w:rsidR="006B2F88" w:rsidRPr="00F76041" w:rsidRDefault="006B2F88" w:rsidP="00EE607A">
      <w:pPr>
        <w:rPr>
          <w:rtl/>
        </w:rPr>
      </w:pPr>
      <w:r w:rsidRPr="00F76041">
        <w:rPr>
          <w:rFonts w:hint="cs"/>
          <w:rtl/>
        </w:rPr>
        <w:t xml:space="preserve">در ادامه دکتر راضی ناصری فر معاون بهداشتی دانشگاه بیان کرد:  </w:t>
      </w:r>
      <w:r w:rsidR="001B18C0" w:rsidRPr="00F76041">
        <w:rPr>
          <w:rFonts w:hint="cs"/>
          <w:rtl/>
        </w:rPr>
        <w:t xml:space="preserve">شبکه دره شهر بهترین بدنه </w:t>
      </w:r>
      <w:r w:rsidR="00543DF5" w:rsidRPr="00F76041">
        <w:rPr>
          <w:rFonts w:hint="cs"/>
          <w:rtl/>
        </w:rPr>
        <w:t xml:space="preserve">از نظر نیروی </w:t>
      </w:r>
      <w:r w:rsidR="001B18C0" w:rsidRPr="00F76041">
        <w:rPr>
          <w:rFonts w:hint="cs"/>
          <w:rtl/>
        </w:rPr>
        <w:t xml:space="preserve">کارشناسی را دارد که این می تواند به پیشرفت هر چه بیشتر این شبکه در خصوص ارتقاء شاخصهای بهداشتی </w:t>
      </w:r>
      <w:r w:rsidR="00316EFA" w:rsidRPr="00F76041">
        <w:rPr>
          <w:rFonts w:hint="cs"/>
          <w:rtl/>
        </w:rPr>
        <w:t>کمک کند</w:t>
      </w:r>
    </w:p>
    <w:p w:rsidR="00316EFA" w:rsidRPr="00F76041" w:rsidRDefault="00316EFA" w:rsidP="00580BCC">
      <w:pPr>
        <w:rPr>
          <w:rtl/>
        </w:rPr>
      </w:pPr>
      <w:r w:rsidRPr="00F76041">
        <w:rPr>
          <w:rFonts w:hint="cs"/>
          <w:rtl/>
        </w:rPr>
        <w:t>وی افزود: این شبکه ظرفیت پیشرفت زیا</w:t>
      </w:r>
      <w:r w:rsidR="00580BCC">
        <w:rPr>
          <w:rFonts w:hint="cs"/>
          <w:rtl/>
        </w:rPr>
        <w:t>دی دارد بطوریکه حتی طرح</w:t>
      </w:r>
      <w:r w:rsidRPr="00F76041">
        <w:rPr>
          <w:rFonts w:hint="cs"/>
          <w:rtl/>
        </w:rPr>
        <w:t xml:space="preserve"> پایلوت کشوری</w:t>
      </w:r>
      <w:r w:rsidR="008F5233">
        <w:rPr>
          <w:rFonts w:hint="cs"/>
          <w:rtl/>
        </w:rPr>
        <w:t xml:space="preserve"> </w:t>
      </w:r>
      <w:r w:rsidR="00580BCC">
        <w:rPr>
          <w:rFonts w:hint="cs"/>
          <w:rtl/>
        </w:rPr>
        <w:t>می تواند</w:t>
      </w:r>
      <w:r w:rsidRPr="00F76041">
        <w:rPr>
          <w:rFonts w:hint="cs"/>
          <w:rtl/>
        </w:rPr>
        <w:t xml:space="preserve"> در این شبکه انجام شود </w:t>
      </w:r>
      <w:r w:rsidR="008C102C" w:rsidRPr="00F76041">
        <w:rPr>
          <w:rFonts w:hint="cs"/>
          <w:rtl/>
        </w:rPr>
        <w:t xml:space="preserve"> که این نشان دهنده تعامل و همکاری کارکنان این شبکه با مدیریت شبکه می باشد و در آینده نیزاین تعامل و همکاری باید ادامه داشته باشد تا شاهد رشد هر چه بیشتر شاخصهای بهداشتی باشم</w:t>
      </w:r>
    </w:p>
    <w:p w:rsidR="008C102C" w:rsidRPr="00F76041" w:rsidRDefault="008C102C" w:rsidP="00080E86">
      <w:pPr>
        <w:rPr>
          <w:rtl/>
        </w:rPr>
      </w:pPr>
      <w:r w:rsidRPr="00F76041">
        <w:rPr>
          <w:rFonts w:hint="cs"/>
          <w:rtl/>
        </w:rPr>
        <w:t xml:space="preserve">وی </w:t>
      </w:r>
      <w:r w:rsidR="00080E86" w:rsidRPr="00F76041">
        <w:rPr>
          <w:rFonts w:hint="cs"/>
          <w:rtl/>
        </w:rPr>
        <w:t>ادامه داد</w:t>
      </w:r>
      <w:r w:rsidRPr="00F76041">
        <w:rPr>
          <w:rFonts w:hint="cs"/>
          <w:rtl/>
        </w:rPr>
        <w:t>: از دکتر مازیار طهماسبی که</w:t>
      </w:r>
      <w:r w:rsidR="00A6674B">
        <w:rPr>
          <w:rFonts w:hint="cs"/>
          <w:rtl/>
        </w:rPr>
        <w:t xml:space="preserve"> در این مدت</w:t>
      </w:r>
      <w:r w:rsidRPr="00F76041">
        <w:rPr>
          <w:rFonts w:hint="cs"/>
          <w:rtl/>
        </w:rPr>
        <w:t xml:space="preserve"> مدیریت شبکه را در عهدار بودند تشکر میکنم و برای دکتر ایوب بالاوندی سرپرست جدید شبکه آرزوی موفقیت و سلامتی دارم </w:t>
      </w:r>
    </w:p>
    <w:p w:rsidR="0053086A" w:rsidRPr="00F76041" w:rsidRDefault="0053086A" w:rsidP="007624BB">
      <w:pPr>
        <w:rPr>
          <w:rtl/>
        </w:rPr>
      </w:pPr>
      <w:r w:rsidRPr="00F76041">
        <w:rPr>
          <w:rFonts w:hint="cs"/>
          <w:rtl/>
        </w:rPr>
        <w:t xml:space="preserve">در ادامه مراسم دکتر مازیار طهماسبی سرپرست اسبق شبکه بهداشت دره شهرضمن تشکر از حضور همه در این مراسم بیان کرد: شبکه دره شهر دارای پتانسیل بالایی است که این را مدیون زحمات پرسنل خدوم و همکاری و تعاملی که پرسنل با مدیریت داشته اند </w:t>
      </w:r>
    </w:p>
    <w:p w:rsidR="0053086A" w:rsidRPr="00F76041" w:rsidRDefault="0053086A" w:rsidP="00FE189A">
      <w:pPr>
        <w:rPr>
          <w:rtl/>
        </w:rPr>
      </w:pPr>
      <w:r w:rsidRPr="00F76041">
        <w:rPr>
          <w:rFonts w:hint="cs"/>
          <w:rtl/>
        </w:rPr>
        <w:t>وی ضمن ارائه گزارشی ار عملکرد شبکه دره شهر در زمان مدیریتش افزود: از همه کسانی که درزمان مدیریتم  با من همکاری داشته اند تقدیر و تشکر میکنم و برای دکتر بالاوندی</w:t>
      </w:r>
      <w:r w:rsidR="00FE189A" w:rsidRPr="00F76041">
        <w:rPr>
          <w:rFonts w:hint="cs"/>
          <w:rtl/>
        </w:rPr>
        <w:t xml:space="preserve"> آرزوی توفیق روز افزون و موفقیت در ادامه راه را از خداوند منان خواستارم و امیدوارم که پرسنل شبکه دره شهر مثل گذشته با وی همکاری لازم را داشته باشند </w:t>
      </w:r>
    </w:p>
    <w:p w:rsidR="001D1D36" w:rsidRPr="00F76041" w:rsidRDefault="00CB4816" w:rsidP="00FE189A">
      <w:pPr>
        <w:rPr>
          <w:rtl/>
        </w:rPr>
      </w:pPr>
      <w:r w:rsidRPr="00F76041">
        <w:rPr>
          <w:rFonts w:hint="cs"/>
          <w:rtl/>
        </w:rPr>
        <w:t xml:space="preserve">در ادامه دکتر ایوب بالاوندی سرپرست جدید شبکه دره شهر ضمن تبریک ولادت باسعادت امام رضا (ع) </w:t>
      </w:r>
      <w:r w:rsidR="007D0422" w:rsidRPr="00F76041">
        <w:rPr>
          <w:rFonts w:hint="cs"/>
          <w:rtl/>
        </w:rPr>
        <w:t xml:space="preserve">بیان کرد: خوشبختانه این شبکه دارای نیروی انسانی کار آمد و فعال می باشد و </w:t>
      </w:r>
      <w:r w:rsidR="001D1D36" w:rsidRPr="00F76041">
        <w:rPr>
          <w:rFonts w:hint="cs"/>
          <w:rtl/>
        </w:rPr>
        <w:t>انگیزه کاری در</w:t>
      </w:r>
      <w:r w:rsidR="00495B58" w:rsidRPr="00F76041">
        <w:rPr>
          <w:rFonts w:hint="cs"/>
          <w:rtl/>
        </w:rPr>
        <w:t xml:space="preserve">این پرسنل به خوبی </w:t>
      </w:r>
      <w:r w:rsidR="007D0422" w:rsidRPr="00F76041">
        <w:rPr>
          <w:rFonts w:hint="cs"/>
          <w:rtl/>
        </w:rPr>
        <w:t xml:space="preserve"> دیده می شود</w:t>
      </w:r>
      <w:r w:rsidR="001D1D36" w:rsidRPr="00F76041">
        <w:rPr>
          <w:rFonts w:hint="cs"/>
          <w:rtl/>
        </w:rPr>
        <w:t xml:space="preserve"> که این می تواند در ادامه راه کمک کننده باشد.</w:t>
      </w:r>
    </w:p>
    <w:p w:rsidR="001D1D36" w:rsidRPr="00F76041" w:rsidRDefault="007D0422" w:rsidP="001D1D36">
      <w:pPr>
        <w:rPr>
          <w:rtl/>
        </w:rPr>
      </w:pPr>
      <w:r w:rsidRPr="00F76041">
        <w:rPr>
          <w:rFonts w:hint="cs"/>
          <w:rtl/>
        </w:rPr>
        <w:t xml:space="preserve"> </w:t>
      </w:r>
      <w:r w:rsidR="001D1D36" w:rsidRPr="00F76041">
        <w:rPr>
          <w:rFonts w:hint="cs"/>
          <w:rtl/>
        </w:rPr>
        <w:t>وی افزود: با توجه به سابقه مدیریتی اینجانب در شبکه بهداشت دره شهر، امیدوارم بتوانم باهمکاری و هماهنگی که با پرسنل خواهم داشت شاهد پیشرفتهایی در زمینه ارائه خدمات بهداشتی درمانی به مردم باشیم</w:t>
      </w:r>
    </w:p>
    <w:p w:rsidR="00D434EB" w:rsidRPr="00F76041" w:rsidRDefault="00D434EB" w:rsidP="001D1D36">
      <w:pPr>
        <w:rPr>
          <w:rtl/>
        </w:rPr>
      </w:pPr>
      <w:r w:rsidRPr="00F76041">
        <w:rPr>
          <w:rFonts w:hint="cs"/>
          <w:rtl/>
        </w:rPr>
        <w:t xml:space="preserve">وی گفت: در هر سیستمی باید همکاری و صمیمیت وجود داشته باشد تا شاهد رشد و شکوفایی باشیم که این صمیمیت در بین پرسنل این شبکه وجود دارد </w:t>
      </w:r>
    </w:p>
    <w:p w:rsidR="00E47051" w:rsidRPr="00F76041" w:rsidRDefault="00E47051" w:rsidP="00E47051">
      <w:pPr>
        <w:rPr>
          <w:rtl/>
        </w:rPr>
      </w:pPr>
      <w:r w:rsidRPr="00F76041">
        <w:rPr>
          <w:rFonts w:hint="cs"/>
          <w:rtl/>
        </w:rPr>
        <w:t>دکتر بالاوندی از حضور کلیه مدعووین</w:t>
      </w:r>
      <w:r w:rsidR="006F3D0B" w:rsidRPr="00F76041">
        <w:rPr>
          <w:rFonts w:hint="cs"/>
          <w:rtl/>
        </w:rPr>
        <w:t xml:space="preserve"> </w:t>
      </w:r>
      <w:r w:rsidRPr="00F76041">
        <w:rPr>
          <w:rFonts w:hint="cs"/>
          <w:rtl/>
        </w:rPr>
        <w:t>و زحمات دکتر طهماسبی در طی دوران مدیریتش تقدیر و تشکر کرد</w:t>
      </w:r>
    </w:p>
    <w:p w:rsidR="006F3D0B" w:rsidRPr="00F76041" w:rsidRDefault="006F3D0B" w:rsidP="00416826">
      <w:pPr>
        <w:rPr>
          <w:rtl/>
        </w:rPr>
      </w:pPr>
      <w:r w:rsidRPr="00F76041">
        <w:rPr>
          <w:rFonts w:hint="cs"/>
          <w:rtl/>
        </w:rPr>
        <w:t xml:space="preserve">د رادامه آقای نظری مسئول حراست دانشگاه بیان کرد: شبکه دره شهر از شبکه هایی است که همیشه داری مدیریتی قوی بوده است  که پرسنل با هم همکاری لازم را داشته اندو همین باعث رشد و شکوفایی </w:t>
      </w:r>
      <w:r w:rsidR="00416826" w:rsidRPr="00F76041">
        <w:rPr>
          <w:rFonts w:hint="cs"/>
          <w:rtl/>
        </w:rPr>
        <w:t>مجموعه</w:t>
      </w:r>
      <w:r w:rsidRPr="00F76041">
        <w:rPr>
          <w:rFonts w:hint="cs"/>
          <w:rtl/>
        </w:rPr>
        <w:t xml:space="preserve"> خواهد شد </w:t>
      </w:r>
    </w:p>
    <w:p w:rsidR="00416826" w:rsidRPr="00F76041" w:rsidRDefault="00416826" w:rsidP="006F3D0B">
      <w:pPr>
        <w:rPr>
          <w:rtl/>
        </w:rPr>
      </w:pPr>
      <w:r w:rsidRPr="00F76041">
        <w:rPr>
          <w:rFonts w:hint="cs"/>
          <w:rtl/>
        </w:rPr>
        <w:t>وی افزود: در هر مجموعه نیروی انسانی سرمایه اصلی می باشد که باید همت شود که این نیروی انسانی حفظ شود و جو صمیمانه ای حاکم باشد تا شاهد شکوفایی هرچه بیشتر این شبکه باشم</w:t>
      </w:r>
    </w:p>
    <w:p w:rsidR="00845E7E" w:rsidRPr="00F76041" w:rsidRDefault="00416826" w:rsidP="00845E7E">
      <w:pPr>
        <w:rPr>
          <w:rtl/>
        </w:rPr>
      </w:pPr>
      <w:r w:rsidRPr="00F76041">
        <w:rPr>
          <w:rFonts w:hint="cs"/>
          <w:rtl/>
        </w:rPr>
        <w:t>وی گفت: مسئولیت یک تکلیف است و مسئولیت کار بسیار سنگینی است که هر مس</w:t>
      </w:r>
      <w:r w:rsidR="00845E7E" w:rsidRPr="00F76041">
        <w:rPr>
          <w:rFonts w:hint="cs"/>
          <w:rtl/>
        </w:rPr>
        <w:t xml:space="preserve">ئول باید </w:t>
      </w:r>
      <w:r w:rsidR="004F7BC8">
        <w:rPr>
          <w:rFonts w:hint="cs"/>
          <w:rtl/>
        </w:rPr>
        <w:t xml:space="preserve">تلاش کند که </w:t>
      </w:r>
      <w:r w:rsidR="00845E7E" w:rsidRPr="00F76041">
        <w:rPr>
          <w:rFonts w:hint="cs"/>
          <w:rtl/>
        </w:rPr>
        <w:t>در ارائه هرچه بیشتر خد</w:t>
      </w:r>
      <w:r w:rsidRPr="00F76041">
        <w:rPr>
          <w:rFonts w:hint="cs"/>
          <w:rtl/>
        </w:rPr>
        <w:t>مت به مردم گام بردارد</w:t>
      </w:r>
      <w:r w:rsidR="00845E7E" w:rsidRPr="00F76041">
        <w:rPr>
          <w:rFonts w:hint="cs"/>
          <w:rtl/>
        </w:rPr>
        <w:t xml:space="preserve"> </w:t>
      </w:r>
      <w:r w:rsidR="001965CB">
        <w:rPr>
          <w:rFonts w:hint="cs"/>
          <w:rtl/>
        </w:rPr>
        <w:t>چرا که وظیفه اصلی همه ما خدمت به مردم می باشد</w:t>
      </w:r>
      <w:r w:rsidR="004A16BB">
        <w:rPr>
          <w:rFonts w:hint="cs"/>
          <w:rtl/>
        </w:rPr>
        <w:t>.</w:t>
      </w:r>
    </w:p>
    <w:p w:rsidR="00845E7E" w:rsidRPr="00F76041" w:rsidRDefault="00845E7E" w:rsidP="00E20D64">
      <w:pPr>
        <w:rPr>
          <w:rtl/>
        </w:rPr>
      </w:pPr>
      <w:r w:rsidRPr="00F76041">
        <w:rPr>
          <w:rFonts w:hint="cs"/>
          <w:rtl/>
        </w:rPr>
        <w:t>درپایان مراسم ضمن اهدا هدایایی از طرف پرسنل شبکه بهداشت دره به دکتر طهماسبی ،</w:t>
      </w:r>
      <w:r w:rsidRPr="00F76041">
        <w:rPr>
          <w:rFonts w:ascii="Tahoma" w:hAnsi="Tahoma" w:cs="Tahoma"/>
          <w:color w:val="464646"/>
          <w:sz w:val="18"/>
          <w:szCs w:val="18"/>
          <w:rtl/>
        </w:rPr>
        <w:t xml:space="preserve"> از خدمات دکتر </w:t>
      </w:r>
      <w:r w:rsidRPr="00F76041">
        <w:rPr>
          <w:rFonts w:ascii="Tahoma" w:hAnsi="Tahoma" w:cs="Tahoma" w:hint="cs"/>
          <w:color w:val="464646"/>
          <w:sz w:val="18"/>
          <w:szCs w:val="18"/>
          <w:rtl/>
        </w:rPr>
        <w:t xml:space="preserve">طهماسبی </w:t>
      </w:r>
      <w:r w:rsidRPr="00F76041">
        <w:rPr>
          <w:rFonts w:ascii="Tahoma" w:hAnsi="Tahoma" w:cs="Tahoma"/>
          <w:color w:val="464646"/>
          <w:sz w:val="18"/>
          <w:szCs w:val="18"/>
          <w:rtl/>
        </w:rPr>
        <w:t xml:space="preserve">به عنوان </w:t>
      </w:r>
      <w:r w:rsidRPr="00F76041">
        <w:rPr>
          <w:rFonts w:ascii="Tahoma" w:hAnsi="Tahoma" w:cs="Tahoma" w:hint="cs"/>
          <w:color w:val="464646"/>
          <w:sz w:val="18"/>
          <w:szCs w:val="18"/>
          <w:rtl/>
        </w:rPr>
        <w:t xml:space="preserve">سرپرست سابق </w:t>
      </w:r>
      <w:r w:rsidR="00E20D64">
        <w:rPr>
          <w:rFonts w:ascii="Tahoma" w:hAnsi="Tahoma" w:cs="Tahoma" w:hint="cs"/>
          <w:color w:val="464646"/>
          <w:sz w:val="18"/>
          <w:szCs w:val="18"/>
          <w:rtl/>
        </w:rPr>
        <w:t>شب</w:t>
      </w:r>
      <w:r w:rsidRPr="00F76041">
        <w:rPr>
          <w:rFonts w:ascii="Tahoma" w:hAnsi="Tahoma" w:cs="Tahoma" w:hint="cs"/>
          <w:color w:val="464646"/>
          <w:sz w:val="18"/>
          <w:szCs w:val="18"/>
          <w:rtl/>
        </w:rPr>
        <w:t xml:space="preserve">که بهداشت دره شهر </w:t>
      </w:r>
      <w:r w:rsidRPr="00F76041">
        <w:rPr>
          <w:rFonts w:ascii="Tahoma" w:hAnsi="Tahoma" w:cs="Tahoma"/>
          <w:color w:val="464646"/>
          <w:sz w:val="18"/>
          <w:szCs w:val="18"/>
          <w:rtl/>
        </w:rPr>
        <w:t xml:space="preserve"> تقدیر و حکم </w:t>
      </w:r>
      <w:r w:rsidRPr="00F76041">
        <w:rPr>
          <w:rFonts w:ascii="Tahoma" w:hAnsi="Tahoma" w:cs="Tahoma" w:hint="cs"/>
          <w:color w:val="464646"/>
          <w:sz w:val="18"/>
          <w:szCs w:val="18"/>
          <w:rtl/>
        </w:rPr>
        <w:t xml:space="preserve">دکتر ایوب بالاوندی به عنوان سرپرست جدید شبکه بهداشت به وی </w:t>
      </w:r>
      <w:r w:rsidRPr="00F76041">
        <w:rPr>
          <w:rFonts w:ascii="Tahoma" w:hAnsi="Tahoma" w:cs="Tahoma"/>
          <w:color w:val="464646"/>
          <w:sz w:val="18"/>
          <w:szCs w:val="18"/>
          <w:rtl/>
        </w:rPr>
        <w:t>اعطاء شد</w:t>
      </w:r>
      <w:r w:rsidR="0039668F">
        <w:rPr>
          <w:rFonts w:hint="cs"/>
          <w:rtl/>
        </w:rPr>
        <w:t>.</w:t>
      </w:r>
    </w:p>
    <w:sectPr w:rsidR="00845E7E" w:rsidRPr="00F76041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6F4"/>
    <w:rsid w:val="00035BD8"/>
    <w:rsid w:val="00080E86"/>
    <w:rsid w:val="000B4F94"/>
    <w:rsid w:val="001231AC"/>
    <w:rsid w:val="001965CB"/>
    <w:rsid w:val="001B18C0"/>
    <w:rsid w:val="001D1D36"/>
    <w:rsid w:val="002F5722"/>
    <w:rsid w:val="00316EFA"/>
    <w:rsid w:val="0039668F"/>
    <w:rsid w:val="00416826"/>
    <w:rsid w:val="00495B58"/>
    <w:rsid w:val="004A16BB"/>
    <w:rsid w:val="004F7BC8"/>
    <w:rsid w:val="005260FE"/>
    <w:rsid w:val="0053086A"/>
    <w:rsid w:val="00543DF5"/>
    <w:rsid w:val="00580BCC"/>
    <w:rsid w:val="005B06F4"/>
    <w:rsid w:val="005C3C14"/>
    <w:rsid w:val="006B2F88"/>
    <w:rsid w:val="006F3D0B"/>
    <w:rsid w:val="007236BB"/>
    <w:rsid w:val="007624BB"/>
    <w:rsid w:val="007D0422"/>
    <w:rsid w:val="00845E7E"/>
    <w:rsid w:val="0089651C"/>
    <w:rsid w:val="008C102C"/>
    <w:rsid w:val="008F5233"/>
    <w:rsid w:val="00A6674B"/>
    <w:rsid w:val="00CB4816"/>
    <w:rsid w:val="00D434EB"/>
    <w:rsid w:val="00D92CB9"/>
    <w:rsid w:val="00E20D64"/>
    <w:rsid w:val="00E47051"/>
    <w:rsid w:val="00EE607A"/>
    <w:rsid w:val="00F06D4F"/>
    <w:rsid w:val="00F26732"/>
    <w:rsid w:val="00F76041"/>
    <w:rsid w:val="00F76C9B"/>
    <w:rsid w:val="00FE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IT</cp:lastModifiedBy>
  <cp:revision>37</cp:revision>
  <dcterms:created xsi:type="dcterms:W3CDTF">2016-08-15T03:47:00Z</dcterms:created>
  <dcterms:modified xsi:type="dcterms:W3CDTF">2016-08-15T04:55:00Z</dcterms:modified>
</cp:coreProperties>
</file>