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553" w:rsidRDefault="009A2A41" w:rsidP="00E77E92">
      <w:pPr>
        <w:jc w:val="center"/>
        <w:rPr>
          <w:rFonts w:hint="cs"/>
          <w:b/>
          <w:bCs/>
          <w:sz w:val="40"/>
          <w:szCs w:val="40"/>
          <w:rtl/>
        </w:rPr>
      </w:pPr>
      <w:r w:rsidRPr="00E77E92">
        <w:rPr>
          <w:rFonts w:hint="cs"/>
          <w:b/>
          <w:bCs/>
          <w:sz w:val="40"/>
          <w:szCs w:val="40"/>
          <w:rtl/>
        </w:rPr>
        <w:t>اقدامات انجام شده در شهرستان دره شهر به مناسبت هفته سالمند</w:t>
      </w:r>
    </w:p>
    <w:p w:rsidR="00E77E92" w:rsidRPr="00E77E92" w:rsidRDefault="00E77E92" w:rsidP="00E77E92">
      <w:pPr>
        <w:jc w:val="center"/>
        <w:rPr>
          <w:rFonts w:hint="cs"/>
          <w:b/>
          <w:bCs/>
          <w:sz w:val="40"/>
          <w:szCs w:val="40"/>
          <w:rtl/>
        </w:rPr>
      </w:pPr>
    </w:p>
    <w:p w:rsidR="009A2A41" w:rsidRPr="00E77E92" w:rsidRDefault="009A2A41" w:rsidP="00E77E92">
      <w:pPr>
        <w:rPr>
          <w:rFonts w:hint="cs"/>
          <w:b/>
          <w:bCs/>
          <w:sz w:val="32"/>
          <w:szCs w:val="32"/>
          <w:rtl/>
        </w:rPr>
      </w:pPr>
      <w:r w:rsidRPr="00E77E92">
        <w:rPr>
          <w:rFonts w:hint="cs"/>
          <w:b/>
          <w:bCs/>
          <w:sz w:val="28"/>
          <w:szCs w:val="28"/>
          <w:rtl/>
        </w:rPr>
        <w:t xml:space="preserve">به مناسبت هفته سالمند (4 الی 10مهرماه) اقدامات ذیل در شهرستان دره شهر انجام </w:t>
      </w:r>
      <w:r w:rsidRPr="00E77E92">
        <w:rPr>
          <w:rFonts w:hint="cs"/>
          <w:b/>
          <w:bCs/>
          <w:sz w:val="32"/>
          <w:szCs w:val="32"/>
          <w:rtl/>
        </w:rPr>
        <w:t>شد</w:t>
      </w:r>
      <w:r w:rsidR="00E77E92" w:rsidRPr="00E77E92">
        <w:rPr>
          <w:rFonts w:hint="cs"/>
          <w:b/>
          <w:bCs/>
          <w:sz w:val="32"/>
          <w:szCs w:val="32"/>
          <w:rtl/>
        </w:rPr>
        <w:t>.</w:t>
      </w:r>
    </w:p>
    <w:p w:rsidR="009A2A41" w:rsidRPr="00E77E92" w:rsidRDefault="009A2A41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>برپایی ایستگاه سلامت در مرکز شهر و اندازه گیری فشار خون و توزیع پمفلت و بروشور به منظور ارتقاء سلامت سالمندان</w:t>
      </w:r>
      <w:r w:rsidR="000353D2" w:rsidRPr="00E77E92">
        <w:rPr>
          <w:rFonts w:cs="B Koodak" w:hint="cs"/>
          <w:sz w:val="32"/>
          <w:szCs w:val="32"/>
          <w:rtl/>
        </w:rPr>
        <w:t>(120 نفر)</w:t>
      </w:r>
    </w:p>
    <w:p w:rsidR="009A2A41" w:rsidRPr="00E77E92" w:rsidRDefault="008A153D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>تهیه و توزیع 1000 برگ پمفلت و بروشور اموزشی</w:t>
      </w:r>
    </w:p>
    <w:p w:rsidR="008A153D" w:rsidRPr="00E77E92" w:rsidRDefault="008A153D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>آموزش به سالمندان و خانواده های آنها درخصوص زندگی سالم( 143 نفر)</w:t>
      </w:r>
    </w:p>
    <w:p w:rsidR="00C3721B" w:rsidRPr="00E77E92" w:rsidRDefault="00C3721B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 xml:space="preserve">هماهنگی با امام جمعه شهرستان جهت ارائه مطالبی در خصوص </w:t>
      </w:r>
      <w:r w:rsidR="00556E75" w:rsidRPr="00E77E92">
        <w:rPr>
          <w:rFonts w:cs="B Koodak" w:hint="cs"/>
          <w:sz w:val="32"/>
          <w:szCs w:val="32"/>
          <w:rtl/>
        </w:rPr>
        <w:t>سالمند مستقل و</w:t>
      </w:r>
      <w:r w:rsidRPr="00E77E92">
        <w:rPr>
          <w:rFonts w:cs="B Koodak" w:hint="cs"/>
          <w:sz w:val="32"/>
          <w:szCs w:val="32"/>
          <w:rtl/>
        </w:rPr>
        <w:t xml:space="preserve"> امنیت روانی سالمندان در دوره سالمندی</w:t>
      </w:r>
    </w:p>
    <w:p w:rsidR="00096550" w:rsidRPr="00E77E92" w:rsidRDefault="003954DF" w:rsidP="00394945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 xml:space="preserve">تهیه و نصب بنر در سطح شهر </w:t>
      </w:r>
    </w:p>
    <w:p w:rsidR="003954DF" w:rsidRPr="00E77E92" w:rsidRDefault="003954DF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>ویزیت رایگان سالمندان در مراکز بهداشتی درمانی شهرستان (78 نفر)</w:t>
      </w:r>
      <w:r w:rsidR="00675867" w:rsidRPr="00E77E92">
        <w:rPr>
          <w:rFonts w:cs="B Koodak" w:hint="cs"/>
          <w:sz w:val="32"/>
          <w:szCs w:val="32"/>
          <w:rtl/>
        </w:rPr>
        <w:t>در مورخه 10مهرماه 1395</w:t>
      </w:r>
    </w:p>
    <w:p w:rsidR="00B36CF6" w:rsidRPr="00E77E92" w:rsidRDefault="00B36CF6" w:rsidP="00E77E92">
      <w:pPr>
        <w:pStyle w:val="ListParagraph"/>
        <w:numPr>
          <w:ilvl w:val="0"/>
          <w:numId w:val="1"/>
        </w:numPr>
        <w:rPr>
          <w:rFonts w:cs="B Koodak" w:hint="cs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 xml:space="preserve">مکاتبه با کمیته امداد امام خمینی (ره) و بهزیستی چهت معرفی سالمند ناتوان </w:t>
      </w:r>
      <w:r w:rsidR="00FA2748" w:rsidRPr="00E77E92">
        <w:rPr>
          <w:rFonts w:cs="B Koodak" w:hint="cs"/>
          <w:sz w:val="32"/>
          <w:szCs w:val="32"/>
          <w:rtl/>
        </w:rPr>
        <w:t>،</w:t>
      </w:r>
      <w:r w:rsidRPr="00E77E92">
        <w:rPr>
          <w:rFonts w:cs="B Koodak" w:hint="cs"/>
          <w:sz w:val="32"/>
          <w:szCs w:val="32"/>
          <w:rtl/>
        </w:rPr>
        <w:t>به منظور مراقبت از آنها در منزل</w:t>
      </w:r>
    </w:p>
    <w:p w:rsidR="00581BA8" w:rsidRPr="00E77E92" w:rsidRDefault="00581BA8" w:rsidP="00E77E92">
      <w:pPr>
        <w:pStyle w:val="ListParagraph"/>
        <w:numPr>
          <w:ilvl w:val="0"/>
          <w:numId w:val="1"/>
        </w:numPr>
        <w:rPr>
          <w:rFonts w:cs="B Koodak"/>
          <w:sz w:val="32"/>
          <w:szCs w:val="32"/>
        </w:rPr>
      </w:pPr>
      <w:r w:rsidRPr="00E77E92">
        <w:rPr>
          <w:rFonts w:cs="B Koodak" w:hint="cs"/>
          <w:sz w:val="32"/>
          <w:szCs w:val="32"/>
          <w:rtl/>
        </w:rPr>
        <w:t>عیادت از از دو نفر از سالمندان نمونه شهر ستان با</w:t>
      </w:r>
      <w:r w:rsidR="001858E7" w:rsidRPr="00E77E92">
        <w:rPr>
          <w:rFonts w:cs="B Koodak" w:hint="cs"/>
          <w:sz w:val="32"/>
          <w:szCs w:val="32"/>
          <w:rtl/>
        </w:rPr>
        <w:t xml:space="preserve"> همکاری کمیته امداد امام خمینی </w:t>
      </w:r>
      <w:r w:rsidRPr="00E77E92">
        <w:rPr>
          <w:rFonts w:cs="B Koodak" w:hint="cs"/>
          <w:sz w:val="32"/>
          <w:szCs w:val="32"/>
          <w:rtl/>
        </w:rPr>
        <w:t>(ره) و اهداء لوح تقدیر</w:t>
      </w:r>
      <w:r w:rsidR="006B6303" w:rsidRPr="00E77E92">
        <w:rPr>
          <w:rFonts w:cs="B Koodak" w:hint="cs"/>
          <w:sz w:val="32"/>
          <w:szCs w:val="32"/>
          <w:rtl/>
        </w:rPr>
        <w:t>و هدیه</w:t>
      </w:r>
      <w:r w:rsidRPr="00E77E92">
        <w:rPr>
          <w:rFonts w:cs="B Koodak" w:hint="cs"/>
          <w:sz w:val="32"/>
          <w:szCs w:val="32"/>
          <w:rtl/>
        </w:rPr>
        <w:t xml:space="preserve"> </w:t>
      </w:r>
      <w:r w:rsidR="001E21F5" w:rsidRPr="00E77E92">
        <w:rPr>
          <w:rFonts w:cs="B Koodak" w:hint="cs"/>
          <w:sz w:val="32"/>
          <w:szCs w:val="32"/>
          <w:rtl/>
        </w:rPr>
        <w:t>به انها</w:t>
      </w:r>
    </w:p>
    <w:sectPr w:rsidR="00581BA8" w:rsidRPr="00E77E92" w:rsidSect="005260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C7D"/>
    <w:multiLevelType w:val="hybridMultilevel"/>
    <w:tmpl w:val="534A92D8"/>
    <w:lvl w:ilvl="0" w:tplc="61AC9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2A41"/>
    <w:rsid w:val="000353D2"/>
    <w:rsid w:val="00096550"/>
    <w:rsid w:val="001858E7"/>
    <w:rsid w:val="001E21F5"/>
    <w:rsid w:val="002E6553"/>
    <w:rsid w:val="00394945"/>
    <w:rsid w:val="003954DF"/>
    <w:rsid w:val="00417E90"/>
    <w:rsid w:val="005260FE"/>
    <w:rsid w:val="00556E75"/>
    <w:rsid w:val="00581BA8"/>
    <w:rsid w:val="00675867"/>
    <w:rsid w:val="006B6303"/>
    <w:rsid w:val="008A153D"/>
    <w:rsid w:val="009A2A41"/>
    <w:rsid w:val="009F0621"/>
    <w:rsid w:val="00B36CF6"/>
    <w:rsid w:val="00C3721B"/>
    <w:rsid w:val="00E77E92"/>
    <w:rsid w:val="00FA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5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shayan shop</dc:creator>
  <cp:lastModifiedBy>shayan shop</cp:lastModifiedBy>
  <cp:revision>18</cp:revision>
  <dcterms:created xsi:type="dcterms:W3CDTF">2016-10-04T06:09:00Z</dcterms:created>
  <dcterms:modified xsi:type="dcterms:W3CDTF">2016-10-04T06:22:00Z</dcterms:modified>
</cp:coreProperties>
</file>