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59" w:rsidRPr="007D6B70" w:rsidRDefault="00F21632" w:rsidP="009C74B0">
      <w:pPr>
        <w:jc w:val="center"/>
        <w:rPr>
          <w:b/>
          <w:bCs/>
          <w:sz w:val="32"/>
          <w:szCs w:val="32"/>
          <w:rtl/>
        </w:rPr>
      </w:pPr>
      <w:r w:rsidRPr="007D6B70">
        <w:rPr>
          <w:rFonts w:hint="cs"/>
          <w:b/>
          <w:bCs/>
          <w:sz w:val="32"/>
          <w:szCs w:val="32"/>
          <w:rtl/>
        </w:rPr>
        <w:t xml:space="preserve">افتتاح </w:t>
      </w:r>
      <w:r w:rsidR="00F356DC" w:rsidRPr="007D6B70">
        <w:rPr>
          <w:rFonts w:hint="cs"/>
          <w:b/>
          <w:bCs/>
          <w:sz w:val="32"/>
          <w:szCs w:val="32"/>
          <w:rtl/>
        </w:rPr>
        <w:t>نمایشگاه پویایی ،بالندگی و جوانی جمعیت در دره شهر</w:t>
      </w:r>
    </w:p>
    <w:p w:rsidR="00F356DC" w:rsidRPr="007D6B70" w:rsidRDefault="00F21632" w:rsidP="00840037">
      <w:pPr>
        <w:rPr>
          <w:rtl/>
        </w:rPr>
      </w:pPr>
      <w:r w:rsidRPr="007D6B70">
        <w:rPr>
          <w:rFonts w:hint="cs"/>
          <w:rtl/>
        </w:rPr>
        <w:t>نمایشگاه پویایی ،بالندگی و جوانی جمعیت با حضور سرپرست شبکه بهداشت و درمان دره شهر،</w:t>
      </w:r>
      <w:r w:rsidR="004232F9" w:rsidRPr="007D6B70">
        <w:rPr>
          <w:rFonts w:hint="cs"/>
          <w:rtl/>
        </w:rPr>
        <w:t xml:space="preserve"> مسئول اداره تبلیغات اسلامی،</w:t>
      </w:r>
      <w:r w:rsidRPr="007D6B70">
        <w:rPr>
          <w:rFonts w:hint="cs"/>
          <w:rtl/>
        </w:rPr>
        <w:t>برخی مسئولین ادارات و نهادهای شهرستان</w:t>
      </w:r>
      <w:r w:rsidR="00840037" w:rsidRPr="007D6B70">
        <w:rPr>
          <w:rFonts w:hint="cs"/>
          <w:rtl/>
        </w:rPr>
        <w:t xml:space="preserve"> کارشناسان بهداشتی مرکز بهداشت،</w:t>
      </w:r>
      <w:r w:rsidRPr="007D6B70">
        <w:rPr>
          <w:rFonts w:hint="cs"/>
          <w:rtl/>
        </w:rPr>
        <w:t>در محل شبکه بهداشت و درمان دره شهر افتتاح گردید.</w:t>
      </w:r>
    </w:p>
    <w:p w:rsidR="00810748" w:rsidRPr="007D6B70" w:rsidRDefault="00810748" w:rsidP="0076627E">
      <w:pPr>
        <w:ind w:right="-426"/>
        <w:rPr>
          <w:rtl/>
        </w:rPr>
      </w:pPr>
      <w:r w:rsidRPr="007D6B70">
        <w:rPr>
          <w:rFonts w:hint="cs"/>
          <w:rtl/>
        </w:rPr>
        <w:t xml:space="preserve">در ابتدا دکتر مازیار طهماسبی سرپرست شبکه بهداشت و درمان دره شهر ضمن خیر مقدم و تبریک ایام شعبانیه </w:t>
      </w:r>
      <w:r w:rsidR="00F50504">
        <w:rPr>
          <w:rFonts w:hint="cs"/>
          <w:rtl/>
        </w:rPr>
        <w:t xml:space="preserve">و ولادت حضرت علی اکبر(ع) و روز جوان </w:t>
      </w:r>
      <w:r w:rsidR="007F29DA" w:rsidRPr="007D6B70">
        <w:rPr>
          <w:rFonts w:hint="cs"/>
          <w:rtl/>
        </w:rPr>
        <w:t xml:space="preserve">بیان کرد: این نمایشگاه به مدت یک هفته </w:t>
      </w:r>
      <w:r w:rsidR="00BA12EE" w:rsidRPr="007D6B70">
        <w:rPr>
          <w:rFonts w:hint="cs"/>
          <w:rtl/>
        </w:rPr>
        <w:t>در محل شبکه بهداشت و درمان دایر</w:t>
      </w:r>
      <w:r w:rsidR="007F29DA" w:rsidRPr="007D6B70">
        <w:rPr>
          <w:rFonts w:hint="cs"/>
          <w:rtl/>
        </w:rPr>
        <w:t>می باشد</w:t>
      </w:r>
      <w:r w:rsidR="00BA12EE" w:rsidRPr="007D6B70">
        <w:rPr>
          <w:rFonts w:hint="cs"/>
          <w:rtl/>
        </w:rPr>
        <w:t>که</w:t>
      </w:r>
      <w:r w:rsidR="007F29DA" w:rsidRPr="007D6B70">
        <w:rPr>
          <w:rFonts w:hint="cs"/>
          <w:rtl/>
        </w:rPr>
        <w:t xml:space="preserve"> در این نمایشگاه ضمن آموزش مردم </w:t>
      </w:r>
      <w:r w:rsidR="003A5F43" w:rsidRPr="007D6B70">
        <w:rPr>
          <w:rFonts w:hint="cs"/>
          <w:rtl/>
        </w:rPr>
        <w:t xml:space="preserve">در خصوص </w:t>
      </w:r>
      <w:r w:rsidR="007F29DA" w:rsidRPr="007D6B70">
        <w:rPr>
          <w:rFonts w:hint="cs"/>
          <w:rtl/>
        </w:rPr>
        <w:t xml:space="preserve">افزایش جمعیت </w:t>
      </w:r>
      <w:r w:rsidR="00347739" w:rsidRPr="007D6B70">
        <w:rPr>
          <w:rFonts w:hint="cs"/>
          <w:rtl/>
        </w:rPr>
        <w:t xml:space="preserve"> و باروری،</w:t>
      </w:r>
      <w:r w:rsidR="003A5F43" w:rsidRPr="007D6B70">
        <w:rPr>
          <w:rFonts w:hint="cs"/>
          <w:rtl/>
        </w:rPr>
        <w:t xml:space="preserve">خدماتی از قبیل اندازه گیری فشار خون ،انجام تست قند خون ،اندازه گیری قد و وزن به صورت رایگان </w:t>
      </w:r>
      <w:r w:rsidR="007236E1" w:rsidRPr="007D6B70">
        <w:rPr>
          <w:rFonts w:hint="cs"/>
          <w:rtl/>
        </w:rPr>
        <w:t>نیز ارائه خواهد شد.</w:t>
      </w:r>
    </w:p>
    <w:p w:rsidR="007236E1" w:rsidRPr="007D6B70" w:rsidRDefault="007236E1" w:rsidP="0076627E">
      <w:pPr>
        <w:ind w:right="-1276"/>
        <w:rPr>
          <w:rtl/>
        </w:rPr>
      </w:pPr>
      <w:r w:rsidRPr="007D6B70">
        <w:rPr>
          <w:rFonts w:hint="cs"/>
          <w:rtl/>
        </w:rPr>
        <w:t xml:space="preserve">وی خاطر نشان کرد: باتوجه به سیاست های کلی نظام در خصوص افزایش جمعیت ما نیز باید </w:t>
      </w:r>
      <w:r w:rsidR="009D7552" w:rsidRPr="007D6B70">
        <w:rPr>
          <w:rFonts w:hint="cs"/>
          <w:rtl/>
        </w:rPr>
        <w:t xml:space="preserve">زوجین </w:t>
      </w:r>
      <w:r w:rsidRPr="007D6B70">
        <w:rPr>
          <w:rFonts w:hint="cs"/>
          <w:rtl/>
        </w:rPr>
        <w:t>را به باروری و افزایش جمعیت تشویق کنیم که در این راستا همه ما باید تلاش بیشتری انجام دهیم</w:t>
      </w:r>
      <w:r w:rsidR="009D7552" w:rsidRPr="007D6B70">
        <w:rPr>
          <w:rFonts w:hint="cs"/>
          <w:rtl/>
        </w:rPr>
        <w:t>.</w:t>
      </w:r>
    </w:p>
    <w:p w:rsidR="007236E1" w:rsidRPr="007D6B70" w:rsidRDefault="007236E1" w:rsidP="00F31DAC">
      <w:pPr>
        <w:rPr>
          <w:rtl/>
        </w:rPr>
      </w:pPr>
      <w:r w:rsidRPr="007D6B70">
        <w:rPr>
          <w:rFonts w:hint="cs"/>
          <w:rtl/>
        </w:rPr>
        <w:t xml:space="preserve">وی افزود: </w:t>
      </w:r>
      <w:r w:rsidR="009D7552" w:rsidRPr="007D6B70">
        <w:rPr>
          <w:rFonts w:hint="cs"/>
          <w:rtl/>
        </w:rPr>
        <w:t xml:space="preserve">برپایی این نمایشگاه جهت آموزش و ترغیب زوجین </w:t>
      </w:r>
      <w:r w:rsidR="00635892" w:rsidRPr="007D6B70">
        <w:rPr>
          <w:rFonts w:hint="cs"/>
          <w:rtl/>
        </w:rPr>
        <w:t xml:space="preserve">به بارور شدن و افزایش جمعیت </w:t>
      </w:r>
      <w:r w:rsidR="00F31DAC" w:rsidRPr="007D6B70">
        <w:rPr>
          <w:rFonts w:hint="cs"/>
          <w:rtl/>
        </w:rPr>
        <w:t xml:space="preserve">است </w:t>
      </w:r>
      <w:r w:rsidR="00FA0E4D" w:rsidRPr="007D6B70">
        <w:rPr>
          <w:rFonts w:hint="cs"/>
          <w:rtl/>
        </w:rPr>
        <w:t>.</w:t>
      </w:r>
    </w:p>
    <w:p w:rsidR="00F31DAC" w:rsidRPr="007D6B70" w:rsidRDefault="00F31DAC" w:rsidP="003F16DD">
      <w:pPr>
        <w:rPr>
          <w:rtl/>
        </w:rPr>
      </w:pPr>
      <w:r w:rsidRPr="007D6B70">
        <w:rPr>
          <w:rFonts w:hint="cs"/>
          <w:rtl/>
        </w:rPr>
        <w:t>وی ادامه داد: تشویق زوجین به ادامه باروری و افزایش جمعیت ب</w:t>
      </w:r>
      <w:r w:rsidR="009A7030" w:rsidRPr="007D6B70">
        <w:rPr>
          <w:rFonts w:hint="cs"/>
          <w:rtl/>
        </w:rPr>
        <w:t>ای</w:t>
      </w:r>
      <w:r w:rsidRPr="007D6B70">
        <w:rPr>
          <w:rFonts w:hint="cs"/>
          <w:rtl/>
        </w:rPr>
        <w:t xml:space="preserve">د به صورت یک فرهنگ آموزش داده شود وزوجین از تک فرزندی به سمت چند فرزندی ترغیب شوند </w:t>
      </w:r>
      <w:r w:rsidR="003F16DD" w:rsidRPr="007D6B70">
        <w:rPr>
          <w:rFonts w:hint="cs"/>
          <w:rtl/>
        </w:rPr>
        <w:t xml:space="preserve">چرا که </w:t>
      </w:r>
      <w:r w:rsidRPr="007D6B70">
        <w:rPr>
          <w:rFonts w:hint="cs"/>
          <w:rtl/>
        </w:rPr>
        <w:t xml:space="preserve">تک فرزندی مضرات زیادی </w:t>
      </w:r>
      <w:r w:rsidR="0075050E" w:rsidRPr="007D6B70">
        <w:rPr>
          <w:rFonts w:hint="cs"/>
          <w:rtl/>
        </w:rPr>
        <w:t>را</w:t>
      </w:r>
      <w:r w:rsidRPr="007D6B70">
        <w:rPr>
          <w:rFonts w:hint="cs"/>
          <w:rtl/>
        </w:rPr>
        <w:t>به همراه خواهد داشت که از نمونه ه</w:t>
      </w:r>
      <w:r w:rsidR="00F514D1" w:rsidRPr="007D6B70">
        <w:rPr>
          <w:rFonts w:hint="cs"/>
          <w:rtl/>
        </w:rPr>
        <w:t xml:space="preserve">ای بارز آن آسیب دیدن والدین </w:t>
      </w:r>
      <w:r w:rsidR="000C66A7" w:rsidRPr="007D6B70">
        <w:rPr>
          <w:rFonts w:hint="cs"/>
          <w:rtl/>
        </w:rPr>
        <w:t xml:space="preserve">از نطر روحی روانی </w:t>
      </w:r>
      <w:r w:rsidR="00F514D1" w:rsidRPr="007D6B70">
        <w:rPr>
          <w:rFonts w:hint="cs"/>
          <w:rtl/>
        </w:rPr>
        <w:t>،اضط</w:t>
      </w:r>
      <w:r w:rsidR="007F1637" w:rsidRPr="007D6B70">
        <w:rPr>
          <w:rFonts w:hint="cs"/>
          <w:rtl/>
        </w:rPr>
        <w:t>را</w:t>
      </w:r>
      <w:r w:rsidR="00EF6D6F" w:rsidRPr="007D6B70">
        <w:rPr>
          <w:rFonts w:hint="cs"/>
          <w:rtl/>
        </w:rPr>
        <w:t>ب</w:t>
      </w:r>
      <w:r w:rsidRPr="007D6B70">
        <w:rPr>
          <w:rFonts w:hint="cs"/>
          <w:rtl/>
        </w:rPr>
        <w:t xml:space="preserve">،استرس و...خواهد بود </w:t>
      </w:r>
    </w:p>
    <w:p w:rsidR="003F0BB7" w:rsidRPr="007D6B70" w:rsidRDefault="00EF6D6F" w:rsidP="00A54D72">
      <w:pPr>
        <w:rPr>
          <w:rtl/>
        </w:rPr>
      </w:pPr>
      <w:r w:rsidRPr="007D6B70">
        <w:rPr>
          <w:rFonts w:hint="cs"/>
          <w:rtl/>
        </w:rPr>
        <w:t xml:space="preserve">دکتر طهماسبی افزود: اجرای طرح تحول نظام سلامت و انجام زایمانهای طبیعی </w:t>
      </w:r>
      <w:r w:rsidR="00643430" w:rsidRPr="007D6B70">
        <w:rPr>
          <w:rFonts w:hint="cs"/>
          <w:rtl/>
        </w:rPr>
        <w:t xml:space="preserve">با کاهش هزینه </w:t>
      </w:r>
      <w:r w:rsidR="006C3F04" w:rsidRPr="007D6B70">
        <w:rPr>
          <w:rFonts w:hint="cs"/>
          <w:rtl/>
        </w:rPr>
        <w:t xml:space="preserve">ها </w:t>
      </w:r>
      <w:r w:rsidRPr="007D6B70">
        <w:rPr>
          <w:rFonts w:hint="cs"/>
          <w:rtl/>
        </w:rPr>
        <w:t>، یکی از راههای تشویق زوجین جهت افزایش جمعیت می باشد که</w:t>
      </w:r>
      <w:r w:rsidR="00A54D72" w:rsidRPr="007D6B70">
        <w:rPr>
          <w:rFonts w:hint="cs"/>
          <w:rtl/>
        </w:rPr>
        <w:t xml:space="preserve"> می تواند</w:t>
      </w:r>
      <w:r w:rsidRPr="007D6B70">
        <w:rPr>
          <w:rFonts w:hint="cs"/>
          <w:rtl/>
        </w:rPr>
        <w:t xml:space="preserve"> تاحدودی به </w:t>
      </w:r>
      <w:r w:rsidR="00A54D72" w:rsidRPr="007D6B70">
        <w:rPr>
          <w:rFonts w:hint="cs"/>
          <w:rtl/>
        </w:rPr>
        <w:t>افزایش جمعیت</w:t>
      </w:r>
      <w:r w:rsidRPr="007D6B70">
        <w:rPr>
          <w:rFonts w:hint="cs"/>
          <w:rtl/>
        </w:rPr>
        <w:t xml:space="preserve"> کمک کند </w:t>
      </w:r>
      <w:r w:rsidR="00FA0E4D" w:rsidRPr="007D6B70">
        <w:rPr>
          <w:rFonts w:hint="cs"/>
          <w:rtl/>
        </w:rPr>
        <w:t>.</w:t>
      </w:r>
    </w:p>
    <w:p w:rsidR="00EF6D6F" w:rsidRPr="007D6B70" w:rsidRDefault="00A04AD4" w:rsidP="001C2791">
      <w:pPr>
        <w:rPr>
          <w:rtl/>
        </w:rPr>
      </w:pPr>
      <w:r w:rsidRPr="007D6B70">
        <w:rPr>
          <w:rFonts w:hint="cs"/>
          <w:rtl/>
        </w:rPr>
        <w:t>وی</w:t>
      </w:r>
      <w:r w:rsidR="003F0BB7" w:rsidRPr="007D6B70">
        <w:rPr>
          <w:rFonts w:hint="cs"/>
          <w:rtl/>
        </w:rPr>
        <w:t xml:space="preserve"> گفت: </w:t>
      </w:r>
      <w:r w:rsidR="00AD1FE8" w:rsidRPr="007D6B70">
        <w:rPr>
          <w:rFonts w:hint="cs"/>
          <w:rtl/>
        </w:rPr>
        <w:t>این</w:t>
      </w:r>
      <w:r w:rsidR="003F0BB7" w:rsidRPr="007D6B70">
        <w:rPr>
          <w:rFonts w:hint="cs"/>
          <w:rtl/>
        </w:rPr>
        <w:t xml:space="preserve"> نمایشگاه باهدف افزایش جمعیت </w:t>
      </w:r>
      <w:r w:rsidR="0042412E" w:rsidRPr="007D6B70">
        <w:rPr>
          <w:rFonts w:hint="cs"/>
          <w:rtl/>
        </w:rPr>
        <w:t>و</w:t>
      </w:r>
      <w:r w:rsidR="003F0BB7" w:rsidRPr="007D6B70">
        <w:rPr>
          <w:rFonts w:hint="cs"/>
          <w:rtl/>
        </w:rPr>
        <w:t>داشتن جمعیتی جوان در آینده برپا شده است و از</w:t>
      </w:r>
      <w:r w:rsidR="00EA5946" w:rsidRPr="007D6B70">
        <w:rPr>
          <w:rFonts w:hint="cs"/>
          <w:rtl/>
        </w:rPr>
        <w:t xml:space="preserve"> همه کسانی که در</w:t>
      </w:r>
      <w:r w:rsidR="003F0BB7" w:rsidRPr="007D6B70">
        <w:rPr>
          <w:rFonts w:hint="cs"/>
          <w:rtl/>
        </w:rPr>
        <w:t>این مراسم حضور یافتند تقدیر و تشکر</w:t>
      </w:r>
      <w:r w:rsidR="001C2791" w:rsidRPr="007D6B70">
        <w:rPr>
          <w:rFonts w:hint="cs"/>
          <w:rtl/>
        </w:rPr>
        <w:t>نمود.</w:t>
      </w:r>
    </w:p>
    <w:p w:rsidR="003F0BB7" w:rsidRPr="007D6B70" w:rsidRDefault="00BC3F08" w:rsidP="00A379B0">
      <w:pPr>
        <w:rPr>
          <w:rtl/>
        </w:rPr>
      </w:pPr>
      <w:r w:rsidRPr="007D6B70">
        <w:rPr>
          <w:rFonts w:hint="cs"/>
          <w:rtl/>
        </w:rPr>
        <w:t>در ادامه حضرت حجه السلام و المسلمین حاج آقا رییسی مسئول اداره تبلیغات اسلامی دره شهر بیان کرد: نسل ما بویژه نسل جوان در حال تهدید می باشد و همه ما باید در قبال این امر مهم مسئول ب</w:t>
      </w:r>
      <w:r w:rsidR="00A379B0" w:rsidRPr="007D6B70">
        <w:rPr>
          <w:rFonts w:hint="cs"/>
          <w:rtl/>
        </w:rPr>
        <w:t>ا</w:t>
      </w:r>
      <w:r w:rsidRPr="007D6B70">
        <w:rPr>
          <w:rFonts w:hint="cs"/>
          <w:rtl/>
        </w:rPr>
        <w:t>شیم و اقدام نماییم</w:t>
      </w:r>
      <w:r w:rsidR="00A379B0" w:rsidRPr="007D6B70">
        <w:rPr>
          <w:rFonts w:hint="cs"/>
          <w:rtl/>
        </w:rPr>
        <w:t xml:space="preserve"> تا جمعیت کشور به سمت پیر شدن و سالمندی نرود.</w:t>
      </w:r>
    </w:p>
    <w:p w:rsidR="00BC3F08" w:rsidRPr="007D6B70" w:rsidRDefault="00BC3F08" w:rsidP="00657EFE">
      <w:pPr>
        <w:rPr>
          <w:rtl/>
        </w:rPr>
      </w:pPr>
      <w:r w:rsidRPr="007D6B70">
        <w:rPr>
          <w:rFonts w:hint="cs"/>
          <w:rtl/>
        </w:rPr>
        <w:t xml:space="preserve">وی خاطر نشان کرد: برای این موضوع مهم فرهنگی باید بستری فراهم شود تا نتیجه آن افزایش جمعیت باشد </w:t>
      </w:r>
      <w:r w:rsidR="00704AA8" w:rsidRPr="007D6B70">
        <w:rPr>
          <w:rFonts w:hint="cs"/>
          <w:rtl/>
        </w:rPr>
        <w:t>.</w:t>
      </w:r>
    </w:p>
    <w:p w:rsidR="00BC3F08" w:rsidRPr="007D6B70" w:rsidRDefault="00BC3F08" w:rsidP="00BC3F08">
      <w:pPr>
        <w:rPr>
          <w:rtl/>
        </w:rPr>
      </w:pPr>
      <w:r w:rsidRPr="007D6B70">
        <w:rPr>
          <w:rFonts w:hint="cs"/>
          <w:rtl/>
        </w:rPr>
        <w:t xml:space="preserve">وی همچنین افزود: </w:t>
      </w:r>
      <w:r w:rsidR="005F0C18" w:rsidRPr="007D6B70">
        <w:rPr>
          <w:rFonts w:hint="cs"/>
          <w:rtl/>
        </w:rPr>
        <w:t>با توجه به شعار اقتصاد مقاومتی ،فرهنگ قناعت و درست مصرف کردن نیز باید در جامعه ما عملی شود که با توسعه فرهنگی می توان به اهداف مورد نظر دست یافت</w:t>
      </w:r>
      <w:r w:rsidR="003F226B" w:rsidRPr="007D6B70">
        <w:rPr>
          <w:rFonts w:hint="cs"/>
          <w:rtl/>
        </w:rPr>
        <w:t xml:space="preserve"> و در این راستا باید اقدام و عمل اساسی صورت گیرد</w:t>
      </w:r>
      <w:r w:rsidR="00F13CCA" w:rsidRPr="007D6B70">
        <w:rPr>
          <w:rFonts w:hint="cs"/>
          <w:rtl/>
        </w:rPr>
        <w:t>.</w:t>
      </w:r>
    </w:p>
    <w:p w:rsidR="005C7AB9" w:rsidRPr="007D6B70" w:rsidRDefault="005C7AB9" w:rsidP="005C7AB9">
      <w:pPr>
        <w:rPr>
          <w:rtl/>
        </w:rPr>
      </w:pPr>
      <w:r w:rsidRPr="007D6B70">
        <w:rPr>
          <w:rFonts w:hint="cs"/>
          <w:rtl/>
        </w:rPr>
        <w:t>آقای مهندس نادری بخشدار بخش مرکزی دره شهر نیز بیان کرد: خانواده ها باید ساده زیستی را سرلوحه زندگی قرار دهند و فرزندان خود رابه به طور صحیح آموزش دهند تا در آین</w:t>
      </w:r>
      <w:r w:rsidR="00C4227B" w:rsidRPr="007D6B70">
        <w:rPr>
          <w:rFonts w:hint="cs"/>
          <w:rtl/>
        </w:rPr>
        <w:t xml:space="preserve">ده منجر به داشتن جامعه ای جوان شود </w:t>
      </w:r>
      <w:r w:rsidRPr="007D6B70">
        <w:rPr>
          <w:rFonts w:hint="cs"/>
          <w:rtl/>
        </w:rPr>
        <w:t>و شاهد افزایش جمعیت باشیم</w:t>
      </w:r>
      <w:r w:rsidR="00C4227B" w:rsidRPr="007D6B70">
        <w:rPr>
          <w:rFonts w:hint="cs"/>
          <w:rtl/>
        </w:rPr>
        <w:t>.</w:t>
      </w:r>
    </w:p>
    <w:p w:rsidR="005C7AB9" w:rsidRPr="007D6B70" w:rsidRDefault="005C7AB9" w:rsidP="00867A8F">
      <w:pPr>
        <w:rPr>
          <w:rtl/>
        </w:rPr>
      </w:pPr>
      <w:r w:rsidRPr="007D6B70">
        <w:rPr>
          <w:rFonts w:hint="cs"/>
          <w:rtl/>
        </w:rPr>
        <w:t xml:space="preserve">وی گفت: </w:t>
      </w:r>
      <w:r w:rsidR="00867A8F" w:rsidRPr="007D6B70">
        <w:rPr>
          <w:rFonts w:hint="cs"/>
          <w:rtl/>
        </w:rPr>
        <w:t xml:space="preserve">با تلاش همه ما و تعامل می توان به افزایش جمعیت کمک کرد که در این مورد باید ادارت ،نهادها و مسئولین </w:t>
      </w:r>
      <w:r w:rsidR="00EC142E" w:rsidRPr="007D6B70">
        <w:rPr>
          <w:rFonts w:hint="cs"/>
          <w:rtl/>
        </w:rPr>
        <w:t xml:space="preserve">باهم همکاری لازم را داشته باشند </w:t>
      </w:r>
      <w:r w:rsidR="00DE4A52" w:rsidRPr="007D6B70">
        <w:rPr>
          <w:rFonts w:hint="cs"/>
          <w:rtl/>
        </w:rPr>
        <w:t>.</w:t>
      </w:r>
    </w:p>
    <w:p w:rsidR="00EC142E" w:rsidRPr="007D6B70" w:rsidRDefault="00EC142E" w:rsidP="00652546">
      <w:pPr>
        <w:rPr>
          <w:rtl/>
        </w:rPr>
      </w:pPr>
      <w:r w:rsidRPr="007D6B70">
        <w:rPr>
          <w:rFonts w:hint="cs"/>
          <w:rtl/>
        </w:rPr>
        <w:t xml:space="preserve">وی ادامه داد: </w:t>
      </w:r>
      <w:r w:rsidR="00652546" w:rsidRPr="007D6B70">
        <w:rPr>
          <w:rFonts w:hint="cs"/>
          <w:rtl/>
        </w:rPr>
        <w:t xml:space="preserve"> خانواده هابا خودداری </w:t>
      </w:r>
      <w:r w:rsidR="000A686C" w:rsidRPr="007D6B70">
        <w:rPr>
          <w:rFonts w:hint="cs"/>
          <w:rtl/>
        </w:rPr>
        <w:t>از</w:t>
      </w:r>
      <w:r w:rsidR="00652546" w:rsidRPr="007D6B70">
        <w:rPr>
          <w:rFonts w:hint="cs"/>
          <w:rtl/>
        </w:rPr>
        <w:t xml:space="preserve">هزینه های اضافی </w:t>
      </w:r>
      <w:r w:rsidR="00893FEE" w:rsidRPr="007D6B70">
        <w:rPr>
          <w:rFonts w:hint="cs"/>
          <w:rtl/>
        </w:rPr>
        <w:t xml:space="preserve">بستری را برای زوجین فراهم کنند که نرخ </w:t>
      </w:r>
      <w:r w:rsidR="000A686C" w:rsidRPr="007D6B70">
        <w:rPr>
          <w:rFonts w:hint="cs"/>
          <w:rtl/>
        </w:rPr>
        <w:t>رشد</w:t>
      </w:r>
      <w:r w:rsidR="00893FEE" w:rsidRPr="007D6B70">
        <w:rPr>
          <w:rFonts w:hint="cs"/>
          <w:rtl/>
        </w:rPr>
        <w:t>جمعیت افزایش یابد.</w:t>
      </w:r>
    </w:p>
    <w:p w:rsidR="00AD1FE8" w:rsidRPr="007D6B70" w:rsidRDefault="00AD1FE8" w:rsidP="00B0768D">
      <w:pPr>
        <w:rPr>
          <w:rtl/>
        </w:rPr>
      </w:pPr>
      <w:r w:rsidRPr="007D6B70">
        <w:rPr>
          <w:rFonts w:hint="cs"/>
          <w:rtl/>
        </w:rPr>
        <w:t xml:space="preserve">در </w:t>
      </w:r>
      <w:r w:rsidR="00B0768D" w:rsidRPr="007D6B70">
        <w:rPr>
          <w:rFonts w:hint="cs"/>
          <w:rtl/>
        </w:rPr>
        <w:t xml:space="preserve">ادامه </w:t>
      </w:r>
      <w:r w:rsidR="00CF4210" w:rsidRPr="007D6B70">
        <w:rPr>
          <w:rFonts w:hint="cs"/>
          <w:rtl/>
        </w:rPr>
        <w:t>خانم نیلوفر مرادخانی</w:t>
      </w:r>
      <w:r w:rsidR="00875356" w:rsidRPr="007D6B70">
        <w:rPr>
          <w:rFonts w:hint="cs"/>
          <w:rtl/>
        </w:rPr>
        <w:t xml:space="preserve"> </w:t>
      </w:r>
      <w:r w:rsidR="002A3D18" w:rsidRPr="007D6B70">
        <w:rPr>
          <w:rFonts w:hint="cs"/>
          <w:rtl/>
        </w:rPr>
        <w:t>مسئول بهداشت خانواده شهرستان ،</w:t>
      </w:r>
      <w:r w:rsidR="00CF4210" w:rsidRPr="007D6B70">
        <w:rPr>
          <w:rFonts w:hint="cs"/>
          <w:rtl/>
        </w:rPr>
        <w:t xml:space="preserve"> امارو شاخصهای جمعیتی را به طور کامل ارائه دادند</w:t>
      </w:r>
      <w:r w:rsidR="00B0768D" w:rsidRPr="007D6B70">
        <w:rPr>
          <w:rFonts w:hint="cs"/>
          <w:rtl/>
        </w:rPr>
        <w:t>.</w:t>
      </w:r>
    </w:p>
    <w:p w:rsidR="00B0768D" w:rsidRPr="007D6B70" w:rsidRDefault="00B0768D" w:rsidP="009C5DEA">
      <w:pPr>
        <w:rPr>
          <w:rtl/>
        </w:rPr>
      </w:pPr>
      <w:r w:rsidRPr="007D6B70">
        <w:rPr>
          <w:rFonts w:hint="cs"/>
          <w:rtl/>
        </w:rPr>
        <w:t>در پایان مراسم</w:t>
      </w:r>
      <w:r w:rsidR="00A72387" w:rsidRPr="007D6B70">
        <w:rPr>
          <w:rFonts w:hint="cs"/>
          <w:rtl/>
        </w:rPr>
        <w:t xml:space="preserve"> مسئولین</w:t>
      </w:r>
      <w:r w:rsidRPr="007D6B70">
        <w:rPr>
          <w:rFonts w:hint="cs"/>
          <w:rtl/>
        </w:rPr>
        <w:t xml:space="preserve"> از این نمایشگاه بازدید </w:t>
      </w:r>
      <w:r w:rsidR="00A72387" w:rsidRPr="007D6B70">
        <w:rPr>
          <w:rFonts w:hint="cs"/>
          <w:rtl/>
        </w:rPr>
        <w:t>کردندو از</w:t>
      </w:r>
      <w:r w:rsidR="00846EA6" w:rsidRPr="007D6B70">
        <w:rPr>
          <w:rFonts w:hint="cs"/>
          <w:rtl/>
        </w:rPr>
        <w:t>حاضر</w:t>
      </w:r>
      <w:r w:rsidR="00A72387" w:rsidRPr="007D6B70">
        <w:rPr>
          <w:rFonts w:hint="cs"/>
          <w:rtl/>
        </w:rPr>
        <w:t>ی</w:t>
      </w:r>
      <w:r w:rsidR="00846EA6" w:rsidRPr="007D6B70">
        <w:rPr>
          <w:rFonts w:hint="cs"/>
          <w:rtl/>
        </w:rPr>
        <w:t xml:space="preserve">ن فشار خون </w:t>
      </w:r>
      <w:r w:rsidR="009C5DEA" w:rsidRPr="007D6B70">
        <w:rPr>
          <w:rFonts w:hint="cs"/>
          <w:rtl/>
        </w:rPr>
        <w:t>و</w:t>
      </w:r>
      <w:r w:rsidR="00846EA6" w:rsidRPr="007D6B70">
        <w:rPr>
          <w:rFonts w:hint="cs"/>
          <w:rtl/>
        </w:rPr>
        <w:t xml:space="preserve">تست قند خون رایگان </w:t>
      </w:r>
      <w:r w:rsidR="00194E40" w:rsidRPr="007D6B70">
        <w:rPr>
          <w:rFonts w:hint="cs"/>
          <w:rtl/>
        </w:rPr>
        <w:t xml:space="preserve"> گرفته شد</w:t>
      </w:r>
      <w:r w:rsidR="002A3D18" w:rsidRPr="007D6B70">
        <w:rPr>
          <w:rFonts w:hint="cs"/>
          <w:rtl/>
        </w:rPr>
        <w:t>.</w:t>
      </w:r>
    </w:p>
    <w:sectPr w:rsidR="00B0768D" w:rsidRPr="007D6B70" w:rsidSect="005260F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6DC"/>
    <w:rsid w:val="000818BB"/>
    <w:rsid w:val="000A686C"/>
    <w:rsid w:val="000C66A7"/>
    <w:rsid w:val="00105CA2"/>
    <w:rsid w:val="00194E40"/>
    <w:rsid w:val="001A3359"/>
    <w:rsid w:val="001C2791"/>
    <w:rsid w:val="00276D44"/>
    <w:rsid w:val="002A3D18"/>
    <w:rsid w:val="00347739"/>
    <w:rsid w:val="003A5F43"/>
    <w:rsid w:val="003F0BB7"/>
    <w:rsid w:val="003F16DD"/>
    <w:rsid w:val="003F226B"/>
    <w:rsid w:val="004232F9"/>
    <w:rsid w:val="0042412E"/>
    <w:rsid w:val="005260FE"/>
    <w:rsid w:val="005C7AB9"/>
    <w:rsid w:val="005F0C18"/>
    <w:rsid w:val="00635892"/>
    <w:rsid w:val="00643430"/>
    <w:rsid w:val="00652546"/>
    <w:rsid w:val="00657EFE"/>
    <w:rsid w:val="006C3F04"/>
    <w:rsid w:val="00704AA8"/>
    <w:rsid w:val="007236E1"/>
    <w:rsid w:val="0075050E"/>
    <w:rsid w:val="0076627E"/>
    <w:rsid w:val="007D6B70"/>
    <w:rsid w:val="007F1637"/>
    <w:rsid w:val="007F29DA"/>
    <w:rsid w:val="00810748"/>
    <w:rsid w:val="00840037"/>
    <w:rsid w:val="00846EA6"/>
    <w:rsid w:val="00867A8F"/>
    <w:rsid w:val="00875356"/>
    <w:rsid w:val="00893FEE"/>
    <w:rsid w:val="009A7030"/>
    <w:rsid w:val="009C5DEA"/>
    <w:rsid w:val="009C74B0"/>
    <w:rsid w:val="009D7552"/>
    <w:rsid w:val="00A04AD4"/>
    <w:rsid w:val="00A379B0"/>
    <w:rsid w:val="00A54D72"/>
    <w:rsid w:val="00A72387"/>
    <w:rsid w:val="00AD1FE8"/>
    <w:rsid w:val="00B0768D"/>
    <w:rsid w:val="00BA12EE"/>
    <w:rsid w:val="00BC3F08"/>
    <w:rsid w:val="00C4227B"/>
    <w:rsid w:val="00CF4210"/>
    <w:rsid w:val="00D64567"/>
    <w:rsid w:val="00DE4A52"/>
    <w:rsid w:val="00EA18BC"/>
    <w:rsid w:val="00EA5946"/>
    <w:rsid w:val="00EC142E"/>
    <w:rsid w:val="00EF6D6F"/>
    <w:rsid w:val="00F13CCA"/>
    <w:rsid w:val="00F21632"/>
    <w:rsid w:val="00F31DAC"/>
    <w:rsid w:val="00F356DC"/>
    <w:rsid w:val="00F50504"/>
    <w:rsid w:val="00F514D1"/>
    <w:rsid w:val="00FA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shayan shop</dc:creator>
  <cp:lastModifiedBy>IT</cp:lastModifiedBy>
  <cp:revision>64</cp:revision>
  <cp:lastPrinted>2016-05-18T07:16:00Z</cp:lastPrinted>
  <dcterms:created xsi:type="dcterms:W3CDTF">2016-05-18T06:15:00Z</dcterms:created>
  <dcterms:modified xsi:type="dcterms:W3CDTF">2016-05-18T07:41:00Z</dcterms:modified>
</cp:coreProperties>
</file>